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0A" w:rsidRDefault="0089478D" w:rsidP="0089478D">
      <w:pPr>
        <w:jc w:val="center"/>
        <w:rPr>
          <w:b/>
          <w:sz w:val="36"/>
          <w:szCs w:val="36"/>
        </w:rPr>
      </w:pPr>
      <w:r w:rsidRPr="0089478D">
        <w:rPr>
          <w:b/>
          <w:sz w:val="36"/>
          <w:szCs w:val="36"/>
        </w:rPr>
        <w:t xml:space="preserve">План-график мероприятий ФПП </w:t>
      </w:r>
      <w:proofErr w:type="spellStart"/>
      <w:r w:rsidRPr="0089478D">
        <w:rPr>
          <w:b/>
          <w:sz w:val="36"/>
          <w:szCs w:val="36"/>
        </w:rPr>
        <w:t>г</w:t>
      </w:r>
      <w:proofErr w:type="gramStart"/>
      <w:r w:rsidRPr="0089478D">
        <w:rPr>
          <w:b/>
          <w:sz w:val="36"/>
          <w:szCs w:val="36"/>
        </w:rPr>
        <w:t>.К</w:t>
      </w:r>
      <w:proofErr w:type="gramEnd"/>
      <w:r w:rsidRPr="0089478D">
        <w:rPr>
          <w:b/>
          <w:sz w:val="36"/>
          <w:szCs w:val="36"/>
        </w:rPr>
        <w:t>раснотурьинска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2925"/>
        <w:gridCol w:w="1985"/>
        <w:gridCol w:w="9497"/>
      </w:tblGrid>
      <w:tr w:rsidR="0089478D" w:rsidTr="0089478D">
        <w:tc>
          <w:tcPr>
            <w:tcW w:w="585" w:type="dxa"/>
          </w:tcPr>
          <w:p w:rsidR="0089478D" w:rsidRDefault="0089478D" w:rsidP="0089478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2925" w:type="dxa"/>
          </w:tcPr>
          <w:p w:rsidR="0089478D" w:rsidRDefault="0089478D" w:rsidP="0089478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Мероприятие</w:t>
            </w:r>
          </w:p>
        </w:tc>
        <w:tc>
          <w:tcPr>
            <w:tcW w:w="1985" w:type="dxa"/>
          </w:tcPr>
          <w:p w:rsidR="0089478D" w:rsidRDefault="0089478D" w:rsidP="0089478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Дата</w:t>
            </w:r>
          </w:p>
        </w:tc>
        <w:tc>
          <w:tcPr>
            <w:tcW w:w="9497" w:type="dxa"/>
          </w:tcPr>
          <w:p w:rsidR="0089478D" w:rsidRDefault="0089478D" w:rsidP="0089478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Краткое описание</w:t>
            </w:r>
          </w:p>
        </w:tc>
      </w:tr>
      <w:tr w:rsidR="0089478D" w:rsidTr="0089478D">
        <w:tc>
          <w:tcPr>
            <w:tcW w:w="585" w:type="dxa"/>
          </w:tcPr>
          <w:p w:rsidR="0089478D" w:rsidRPr="00C049C3" w:rsidRDefault="0089478D" w:rsidP="0089478D">
            <w:pPr>
              <w:jc w:val="center"/>
              <w:rPr>
                <w:sz w:val="24"/>
                <w:szCs w:val="24"/>
              </w:rPr>
            </w:pPr>
            <w:r w:rsidRPr="00C049C3">
              <w:rPr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89478D" w:rsidRPr="00C049C3" w:rsidRDefault="0089478D" w:rsidP="00C049C3">
            <w:pPr>
              <w:jc w:val="center"/>
              <w:rPr>
                <w:sz w:val="24"/>
                <w:szCs w:val="24"/>
              </w:rPr>
            </w:pPr>
            <w:r w:rsidRPr="00C049C3">
              <w:rPr>
                <w:sz w:val="24"/>
                <w:szCs w:val="24"/>
              </w:rPr>
              <w:t xml:space="preserve">Круглый стол </w:t>
            </w:r>
            <w:r w:rsidR="00C049C3" w:rsidRPr="00C049C3">
              <w:rPr>
                <w:sz w:val="24"/>
                <w:szCs w:val="24"/>
              </w:rPr>
              <w:t xml:space="preserve">    </w:t>
            </w:r>
            <w:r w:rsidR="00C049C3">
              <w:rPr>
                <w:sz w:val="24"/>
                <w:szCs w:val="24"/>
              </w:rPr>
              <w:t xml:space="preserve">                 </w:t>
            </w:r>
            <w:r w:rsidR="00C049C3" w:rsidRPr="00C049C3">
              <w:rPr>
                <w:sz w:val="24"/>
                <w:szCs w:val="24"/>
              </w:rPr>
              <w:t xml:space="preserve"> </w:t>
            </w:r>
            <w:r w:rsidR="00C049C3" w:rsidRPr="007F494D">
              <w:rPr>
                <w:sz w:val="24"/>
                <w:szCs w:val="24"/>
              </w:rPr>
              <w:t>« Благоустройство Краснотурьинска в руках предпринимателей»</w:t>
            </w:r>
          </w:p>
        </w:tc>
        <w:tc>
          <w:tcPr>
            <w:tcW w:w="1985" w:type="dxa"/>
          </w:tcPr>
          <w:p w:rsidR="0089478D" w:rsidRDefault="00C049C3" w:rsidP="0089478D">
            <w:pPr>
              <w:jc w:val="center"/>
              <w:rPr>
                <w:sz w:val="24"/>
                <w:szCs w:val="24"/>
              </w:rPr>
            </w:pPr>
            <w:r w:rsidRPr="00C049C3">
              <w:rPr>
                <w:sz w:val="24"/>
                <w:szCs w:val="24"/>
              </w:rPr>
              <w:t>18.10.2017</w:t>
            </w:r>
          </w:p>
          <w:p w:rsidR="007F494D" w:rsidRPr="00C049C3" w:rsidRDefault="007F494D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15:00</w:t>
            </w:r>
          </w:p>
        </w:tc>
        <w:tc>
          <w:tcPr>
            <w:tcW w:w="9497" w:type="dxa"/>
          </w:tcPr>
          <w:p w:rsidR="0089478D" w:rsidRDefault="00C049C3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благоустройства фасадов</w:t>
            </w:r>
            <w:r w:rsidR="007F494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зданий и помещений</w:t>
            </w:r>
            <w:r w:rsidR="007F494D">
              <w:rPr>
                <w:sz w:val="24"/>
                <w:szCs w:val="24"/>
              </w:rPr>
              <w:t>, находящихся</w:t>
            </w:r>
            <w:r>
              <w:rPr>
                <w:sz w:val="24"/>
                <w:szCs w:val="24"/>
              </w:rPr>
              <w:t xml:space="preserve"> по ул. Ленина </w:t>
            </w:r>
            <w:r w:rsidR="007F494D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при</w:t>
            </w:r>
            <w:r w:rsidR="007F494D">
              <w:rPr>
                <w:sz w:val="24"/>
                <w:szCs w:val="24"/>
              </w:rPr>
              <w:t>надлежащих СМП или арендованных ими</w:t>
            </w:r>
          </w:p>
          <w:p w:rsidR="007F494D" w:rsidRPr="00C049C3" w:rsidRDefault="007F494D" w:rsidP="007F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Проводится по адресу: г. Краснотурьинск, ул. Пушкина, 4, оф. 103 (1 этаж) </w:t>
            </w:r>
          </w:p>
        </w:tc>
      </w:tr>
      <w:tr w:rsidR="0089478D" w:rsidTr="0089478D">
        <w:tc>
          <w:tcPr>
            <w:tcW w:w="585" w:type="dxa"/>
          </w:tcPr>
          <w:p w:rsidR="0089478D" w:rsidRPr="00C049C3" w:rsidRDefault="00C049C3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25" w:type="dxa"/>
          </w:tcPr>
          <w:p w:rsidR="0089478D" w:rsidRPr="00C049C3" w:rsidRDefault="00E84FCC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«Решаем кадровые вопросы вместе»</w:t>
            </w:r>
          </w:p>
        </w:tc>
        <w:tc>
          <w:tcPr>
            <w:tcW w:w="1985" w:type="dxa"/>
          </w:tcPr>
          <w:p w:rsidR="0089478D" w:rsidRDefault="00E84FCC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25.10.2017</w:t>
            </w:r>
          </w:p>
          <w:p w:rsidR="007F494D" w:rsidRPr="00C049C3" w:rsidRDefault="007F494D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15:00</w:t>
            </w:r>
          </w:p>
        </w:tc>
        <w:tc>
          <w:tcPr>
            <w:tcW w:w="9497" w:type="dxa"/>
          </w:tcPr>
          <w:p w:rsidR="0089478D" w:rsidRDefault="00E84FCC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Совместно с администрацией </w:t>
            </w:r>
            <w:proofErr w:type="spellStart"/>
            <w:r>
              <w:rPr>
                <w:sz w:val="24"/>
                <w:szCs w:val="24"/>
              </w:rPr>
              <w:t>Краснотурьи</w:t>
            </w:r>
            <w:r w:rsidR="007F494D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ского</w:t>
            </w:r>
            <w:proofErr w:type="spellEnd"/>
            <w:r>
              <w:rPr>
                <w:sz w:val="24"/>
                <w:szCs w:val="24"/>
              </w:rPr>
              <w:t xml:space="preserve"> Политехникума, сотрудниками ФПП и заинтересованными предпринимателями решаем вопросы подготовки и льготного привлечения персонала.</w:t>
            </w:r>
          </w:p>
          <w:p w:rsidR="007F494D" w:rsidRPr="00C049C3" w:rsidRDefault="007F494D" w:rsidP="007F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Проводится по адресу: г. Краснотурьинск, ул. </w:t>
            </w:r>
            <w:r>
              <w:rPr>
                <w:sz w:val="24"/>
                <w:szCs w:val="24"/>
              </w:rPr>
              <w:t xml:space="preserve">Рюмина, 15А, </w:t>
            </w:r>
            <w:proofErr w:type="spellStart"/>
            <w:r>
              <w:rPr>
                <w:sz w:val="24"/>
                <w:szCs w:val="24"/>
              </w:rPr>
              <w:t>Краснот</w:t>
            </w:r>
            <w:proofErr w:type="spellEnd"/>
            <w:r>
              <w:rPr>
                <w:sz w:val="24"/>
                <w:szCs w:val="24"/>
              </w:rPr>
              <w:t>. Политехникум</w:t>
            </w:r>
          </w:p>
        </w:tc>
      </w:tr>
      <w:tr w:rsidR="0089478D" w:rsidTr="0089478D">
        <w:tc>
          <w:tcPr>
            <w:tcW w:w="585" w:type="dxa"/>
          </w:tcPr>
          <w:p w:rsidR="0089478D" w:rsidRPr="00C049C3" w:rsidRDefault="00E84FCC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25" w:type="dxa"/>
          </w:tcPr>
          <w:p w:rsidR="0089478D" w:rsidRPr="00C049C3" w:rsidRDefault="00E84FCC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«Коммуникации в бизнесе»</w:t>
            </w:r>
          </w:p>
        </w:tc>
        <w:tc>
          <w:tcPr>
            <w:tcW w:w="1985" w:type="dxa"/>
          </w:tcPr>
          <w:p w:rsidR="0089478D" w:rsidRDefault="00E84FCC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26.10.2017</w:t>
            </w:r>
          </w:p>
          <w:p w:rsidR="007F494D" w:rsidRPr="00C049C3" w:rsidRDefault="007F494D" w:rsidP="007F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</w:t>
            </w:r>
            <w:r>
              <w:rPr>
                <w:sz w:val="24"/>
                <w:szCs w:val="24"/>
              </w:rPr>
              <w:t>7:3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497" w:type="dxa"/>
          </w:tcPr>
          <w:p w:rsidR="0089478D" w:rsidRDefault="00E84FCC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Вечерний семинар-тренинг для СМП и их работников. Цели тренинга научить </w:t>
            </w:r>
            <w:proofErr w:type="gramStart"/>
            <w:r>
              <w:rPr>
                <w:sz w:val="24"/>
                <w:szCs w:val="24"/>
              </w:rPr>
              <w:t>быстро</w:t>
            </w:r>
            <w:proofErr w:type="gramEnd"/>
            <w:r>
              <w:rPr>
                <w:sz w:val="24"/>
                <w:szCs w:val="24"/>
              </w:rPr>
              <w:t xml:space="preserve"> устанавливать контакты с любыми клиентами.</w:t>
            </w:r>
          </w:p>
          <w:p w:rsidR="007F494D" w:rsidRPr="00C049C3" w:rsidRDefault="007F494D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по адресу: г. Краснотурьинск, ул. Пушкина, 4, оф. 103 (1 этаж)</w:t>
            </w:r>
          </w:p>
        </w:tc>
      </w:tr>
      <w:tr w:rsidR="0089478D" w:rsidTr="0089478D">
        <w:tc>
          <w:tcPr>
            <w:tcW w:w="585" w:type="dxa"/>
          </w:tcPr>
          <w:p w:rsidR="0089478D" w:rsidRPr="00C049C3" w:rsidRDefault="00E84FCC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25" w:type="dxa"/>
          </w:tcPr>
          <w:p w:rsidR="0089478D" w:rsidRPr="00C049C3" w:rsidRDefault="00E84FCC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Молодежная Школа бизнеса (2 группа)</w:t>
            </w:r>
          </w:p>
        </w:tc>
        <w:tc>
          <w:tcPr>
            <w:tcW w:w="1985" w:type="dxa"/>
          </w:tcPr>
          <w:p w:rsidR="0089478D" w:rsidRDefault="009C430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28-29.10.2017</w:t>
            </w:r>
          </w:p>
          <w:p w:rsidR="007F494D" w:rsidRPr="00C049C3" w:rsidRDefault="007F494D" w:rsidP="007F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9497" w:type="dxa"/>
          </w:tcPr>
          <w:p w:rsidR="0089478D" w:rsidRDefault="009C430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Двухдневный тренинг затрагивает основные темы: «Основы ведения бизнеса», «Эффективный маркетинг», «Основы </w:t>
            </w:r>
            <w:proofErr w:type="gramStart"/>
            <w:r>
              <w:rPr>
                <w:sz w:val="24"/>
                <w:szCs w:val="24"/>
              </w:rPr>
              <w:t>бизнес-планирования</w:t>
            </w:r>
            <w:proofErr w:type="gramEnd"/>
            <w:r>
              <w:rPr>
                <w:sz w:val="24"/>
                <w:szCs w:val="24"/>
              </w:rPr>
              <w:t>»</w:t>
            </w:r>
          </w:p>
          <w:p w:rsidR="007F494D" w:rsidRPr="00C049C3" w:rsidRDefault="007F494D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по адресу: г. Краснотурьинск, ул. Пушкина, 4, оф. 103 (1 этаж)</w:t>
            </w:r>
          </w:p>
        </w:tc>
      </w:tr>
      <w:tr w:rsidR="0089478D" w:rsidTr="0089478D">
        <w:tc>
          <w:tcPr>
            <w:tcW w:w="585" w:type="dxa"/>
          </w:tcPr>
          <w:p w:rsidR="0089478D" w:rsidRPr="00C049C3" w:rsidRDefault="009C430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25" w:type="dxa"/>
          </w:tcPr>
          <w:p w:rsidR="0089478D" w:rsidRPr="00C049C3" w:rsidRDefault="009C430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Семинар-тренинг «</w:t>
            </w:r>
            <w:proofErr w:type="gramStart"/>
            <w:r>
              <w:rPr>
                <w:sz w:val="24"/>
                <w:szCs w:val="24"/>
              </w:rPr>
              <w:t>Эффективная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самопрезентация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89478D" w:rsidRDefault="009C430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02.11.2017 </w:t>
            </w:r>
          </w:p>
          <w:p w:rsidR="007F494D" w:rsidRPr="00C049C3" w:rsidRDefault="007F494D" w:rsidP="007F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9497" w:type="dxa"/>
          </w:tcPr>
          <w:p w:rsidR="0089478D" w:rsidRDefault="009C430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Данный семинар-тренинг даст умение самостоятельно научиться готовить Эффективные презентации и уверенно презентовать себя, свой товар, свою компанию.</w:t>
            </w:r>
          </w:p>
          <w:p w:rsidR="007F494D" w:rsidRPr="00C049C3" w:rsidRDefault="007F494D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по адресу: г. Краснотурьинск, ул. Пушкина, 4, оф. 103 (1 этаж)</w:t>
            </w:r>
          </w:p>
        </w:tc>
      </w:tr>
      <w:tr w:rsidR="0089478D" w:rsidTr="0089478D">
        <w:tc>
          <w:tcPr>
            <w:tcW w:w="585" w:type="dxa"/>
          </w:tcPr>
          <w:p w:rsidR="0089478D" w:rsidRPr="00C049C3" w:rsidRDefault="009C430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25" w:type="dxa"/>
          </w:tcPr>
          <w:p w:rsidR="0089478D" w:rsidRPr="00C049C3" w:rsidRDefault="009C430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Семинар-тренинг «Продающая реклама»</w:t>
            </w:r>
          </w:p>
        </w:tc>
        <w:tc>
          <w:tcPr>
            <w:tcW w:w="1985" w:type="dxa"/>
          </w:tcPr>
          <w:p w:rsidR="0089478D" w:rsidRDefault="009C430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09.11.2017</w:t>
            </w:r>
          </w:p>
          <w:p w:rsidR="007F494D" w:rsidRPr="00C049C3" w:rsidRDefault="007F494D" w:rsidP="007F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</w:t>
            </w:r>
            <w:r>
              <w:rPr>
                <w:sz w:val="24"/>
                <w:szCs w:val="24"/>
              </w:rPr>
              <w:t>7:3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497" w:type="dxa"/>
          </w:tcPr>
          <w:p w:rsidR="0089478D" w:rsidRDefault="009C430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Вечерний семинар-тренинг для СМП и их работников. Цели тренинга научить составлять тексты продающих реклам.</w:t>
            </w:r>
          </w:p>
          <w:p w:rsidR="007F494D" w:rsidRPr="00C049C3" w:rsidRDefault="007F494D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по адресу: г. Краснотурьинск, ул. Пушкина, 4, оф. 103 (1 этаж)</w:t>
            </w:r>
          </w:p>
        </w:tc>
      </w:tr>
      <w:tr w:rsidR="0089478D" w:rsidTr="0089478D">
        <w:tc>
          <w:tcPr>
            <w:tcW w:w="585" w:type="dxa"/>
          </w:tcPr>
          <w:p w:rsidR="0089478D" w:rsidRPr="00C049C3" w:rsidRDefault="009C430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25" w:type="dxa"/>
          </w:tcPr>
          <w:p w:rsidR="0089478D" w:rsidRPr="00C049C3" w:rsidRDefault="009C430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 «Экстремальный тайм-менеджмент»</w:t>
            </w:r>
          </w:p>
        </w:tc>
        <w:tc>
          <w:tcPr>
            <w:tcW w:w="1985" w:type="dxa"/>
          </w:tcPr>
          <w:p w:rsidR="0089478D" w:rsidRDefault="009C430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12.11-22.11.2017</w:t>
            </w:r>
          </w:p>
          <w:p w:rsidR="007F494D" w:rsidRPr="00C049C3" w:rsidRDefault="007F494D" w:rsidP="007F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9497" w:type="dxa"/>
          </w:tcPr>
          <w:p w:rsidR="0089478D" w:rsidRDefault="009C4306" w:rsidP="0089478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Одинадцатидневный</w:t>
            </w:r>
            <w:proofErr w:type="spellEnd"/>
            <w:r>
              <w:rPr>
                <w:sz w:val="24"/>
                <w:szCs w:val="24"/>
              </w:rPr>
              <w:t xml:space="preserve"> тренинг «Экстремальный тайм-менеджмент», проходит заочно. </w:t>
            </w:r>
            <w:r w:rsidR="003534E6">
              <w:rPr>
                <w:sz w:val="24"/>
                <w:szCs w:val="24"/>
              </w:rPr>
              <w:t>Ежедневно вы получаете задания в видео-формате, которое вам необходимо выполнять. Живете своей жизнью, но по заданным правилам. Результат: увеличение эффективности жизни от 2 до 5 раз.</w:t>
            </w:r>
          </w:p>
          <w:p w:rsidR="007F494D" w:rsidRPr="00C049C3" w:rsidRDefault="007F494D" w:rsidP="007F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ервая встреча</w:t>
            </w:r>
            <w:r>
              <w:rPr>
                <w:sz w:val="24"/>
                <w:szCs w:val="24"/>
              </w:rPr>
              <w:t xml:space="preserve"> по адресу: г. Краснотурьинск, ул. Пушкина, 4, оф. 103 (1 этаж)</w:t>
            </w:r>
          </w:p>
        </w:tc>
      </w:tr>
      <w:tr w:rsidR="003534E6" w:rsidTr="0089478D">
        <w:tc>
          <w:tcPr>
            <w:tcW w:w="585" w:type="dxa"/>
          </w:tcPr>
          <w:p w:rsidR="003534E6" w:rsidRDefault="003534E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25" w:type="dxa"/>
          </w:tcPr>
          <w:p w:rsidR="003534E6" w:rsidRDefault="003534E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«Межмуниципальная кооперация ГО Краснотурьинск»</w:t>
            </w:r>
          </w:p>
        </w:tc>
        <w:tc>
          <w:tcPr>
            <w:tcW w:w="1985" w:type="dxa"/>
          </w:tcPr>
          <w:p w:rsidR="003534E6" w:rsidRDefault="003534E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16.11.2017</w:t>
            </w:r>
          </w:p>
          <w:p w:rsidR="007F494D" w:rsidRDefault="007F494D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15:00</w:t>
            </w:r>
          </w:p>
        </w:tc>
        <w:tc>
          <w:tcPr>
            <w:tcW w:w="9497" w:type="dxa"/>
          </w:tcPr>
          <w:p w:rsidR="003534E6" w:rsidRDefault="003534E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вопросов, по внутригородской кооперации между крупными предприятиями и малым бизнесом.</w:t>
            </w:r>
          </w:p>
          <w:p w:rsidR="007F494D" w:rsidRDefault="007F494D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по адресу: г. Краснотурьинск, ул. Пушкина, 4, оф. 103 (1 этаж)</w:t>
            </w:r>
          </w:p>
        </w:tc>
      </w:tr>
      <w:tr w:rsidR="003534E6" w:rsidTr="0089478D">
        <w:tc>
          <w:tcPr>
            <w:tcW w:w="585" w:type="dxa"/>
          </w:tcPr>
          <w:p w:rsidR="003534E6" w:rsidRDefault="003534E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25" w:type="dxa"/>
          </w:tcPr>
          <w:p w:rsidR="003534E6" w:rsidRDefault="003534E6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Семинар-тренинг «Активные продажи»</w:t>
            </w:r>
          </w:p>
        </w:tc>
        <w:tc>
          <w:tcPr>
            <w:tcW w:w="1985" w:type="dxa"/>
          </w:tcPr>
          <w:p w:rsidR="003534E6" w:rsidRDefault="003534E6" w:rsidP="0089478D">
            <w:pPr>
              <w:jc w:val="center"/>
              <w:rPr>
                <w:sz w:val="24"/>
                <w:szCs w:val="24"/>
              </w:rPr>
            </w:pPr>
            <w:r w:rsidRPr="003534E6">
              <w:rPr>
                <w:sz w:val="24"/>
                <w:szCs w:val="24"/>
              </w:rPr>
              <w:t>29.11.2017</w:t>
            </w:r>
          </w:p>
          <w:p w:rsidR="007F494D" w:rsidRDefault="007F494D" w:rsidP="007F4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497" w:type="dxa"/>
          </w:tcPr>
          <w:p w:rsidR="003534E6" w:rsidRDefault="003534E6" w:rsidP="0089478D">
            <w:pPr>
              <w:jc w:val="center"/>
              <w:rPr>
                <w:sz w:val="24"/>
                <w:szCs w:val="24"/>
              </w:rPr>
            </w:pPr>
            <w:r w:rsidRPr="003534E6">
              <w:rPr>
                <w:sz w:val="24"/>
                <w:szCs w:val="24"/>
              </w:rPr>
              <w:t>Вечерний семинар-тренинг для СМП и их работ</w:t>
            </w:r>
            <w:r>
              <w:rPr>
                <w:sz w:val="24"/>
                <w:szCs w:val="24"/>
              </w:rPr>
              <w:t>ников. Цели тренинга освоить навыки активных продаж.</w:t>
            </w:r>
          </w:p>
          <w:p w:rsidR="007F494D" w:rsidRDefault="007F494D" w:rsidP="00894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по адресу: г. Краснотурьинск, ул. Пушкина, 4, оф. 103 (1 этаж)</w:t>
            </w:r>
          </w:p>
        </w:tc>
      </w:tr>
    </w:tbl>
    <w:p w:rsidR="0089478D" w:rsidRPr="0089478D" w:rsidRDefault="0089478D" w:rsidP="002D652D">
      <w:pPr>
        <w:jc w:val="center"/>
        <w:rPr>
          <w:b/>
          <w:sz w:val="36"/>
          <w:szCs w:val="36"/>
        </w:rPr>
      </w:pPr>
      <w:bookmarkStart w:id="0" w:name="_GoBack"/>
      <w:bookmarkEnd w:id="0"/>
    </w:p>
    <w:sectPr w:rsidR="0089478D" w:rsidRPr="0089478D" w:rsidSect="007F494D">
      <w:pgSz w:w="16838" w:h="11906" w:orient="landscape"/>
      <w:pgMar w:top="568" w:right="42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2F"/>
    <w:rsid w:val="002D652D"/>
    <w:rsid w:val="003534E6"/>
    <w:rsid w:val="007F494D"/>
    <w:rsid w:val="0089478D"/>
    <w:rsid w:val="009C4306"/>
    <w:rsid w:val="00C049C3"/>
    <w:rsid w:val="00D7530A"/>
    <w:rsid w:val="00DE5B2F"/>
    <w:rsid w:val="00E84FCC"/>
    <w:rsid w:val="00E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Инкубатор</cp:lastModifiedBy>
  <cp:revision>6</cp:revision>
  <dcterms:created xsi:type="dcterms:W3CDTF">2017-10-18T04:34:00Z</dcterms:created>
  <dcterms:modified xsi:type="dcterms:W3CDTF">2017-10-18T10:29:00Z</dcterms:modified>
</cp:coreProperties>
</file>